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3E1" w:rsidRDefault="00AB74AE">
      <w:pPr>
        <w:spacing w:after="0"/>
        <w:ind w:left="120"/>
      </w:pPr>
      <w:bookmarkStart w:id="0" w:name="block-15565756"/>
      <w:bookmarkStart w:id="1" w:name="_GoBack"/>
      <w:bookmarkEnd w:id="1"/>
      <w:r w:rsidRPr="00AB74AE">
        <w:rPr>
          <w:noProof/>
          <w:lang w:val="ru-RU"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D:\титульник тех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ьник тех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3E1" w:rsidRDefault="006B53E1">
      <w:pPr>
        <w:sectPr w:rsidR="006B53E1">
          <w:pgSz w:w="11906" w:h="16383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  <w:jc w:val="both"/>
      </w:pPr>
      <w:bookmarkStart w:id="2" w:name="block-15565759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6B53E1" w:rsidRDefault="006B53E1">
      <w:pPr>
        <w:spacing w:after="0"/>
        <w:ind w:left="120"/>
        <w:jc w:val="both"/>
      </w:pP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E23A59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6B53E1" w:rsidRPr="00E23A59" w:rsidRDefault="00E23A59">
      <w:pPr>
        <w:spacing w:after="0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, и направлены на </w:t>
      </w: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E23A59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6B53E1" w:rsidRPr="00E23A59" w:rsidRDefault="00E23A59">
      <w:pPr>
        <w:spacing w:after="0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6B53E1" w:rsidRPr="00E23A59" w:rsidRDefault="00E23A59">
      <w:pPr>
        <w:spacing w:after="0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6B53E1" w:rsidRPr="00E23A59" w:rsidRDefault="006B53E1">
      <w:pPr>
        <w:rPr>
          <w:lang w:val="ru-RU"/>
        </w:rPr>
        <w:sectPr w:rsidR="006B53E1" w:rsidRPr="00E23A59">
          <w:pgSz w:w="11906" w:h="16383"/>
          <w:pgMar w:top="1134" w:right="850" w:bottom="1134" w:left="1701" w:header="720" w:footer="720" w:gutter="0"/>
          <w:cols w:space="720"/>
        </w:sect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3" w:name="block-15565755"/>
      <w:bookmarkEnd w:id="2"/>
      <w:r w:rsidRPr="00E23A5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E23A5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6" w:name="_Toc141791717"/>
      <w:bookmarkEnd w:id="6"/>
      <w:r w:rsidRPr="00E23A5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7" w:name="_Toc141791718"/>
      <w:bookmarkEnd w:id="7"/>
      <w:r w:rsidRPr="00E23A5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8" w:name="_Toc141791719"/>
      <w:bookmarkEnd w:id="8"/>
      <w:r w:rsidRPr="00E23A5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E23A59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E23A59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9" w:name="_Toc141791720"/>
      <w:bookmarkEnd w:id="9"/>
      <w:r w:rsidRPr="00E23A5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1"/>
      <w:bookmarkEnd w:id="10"/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E23A59">
        <w:rPr>
          <w:rFonts w:ascii="Times New Roman" w:hAnsi="Times New Roman"/>
          <w:color w:val="000000"/>
          <w:sz w:val="28"/>
          <w:lang w:val="ru-RU"/>
        </w:rPr>
        <w:t>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3"/>
      <w:bookmarkEnd w:id="11"/>
      <w:r w:rsidRPr="00E23A5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E23A59">
        <w:rPr>
          <w:rFonts w:ascii="Times New Roman" w:hAnsi="Times New Roman"/>
          <w:color w:val="000000"/>
          <w:sz w:val="28"/>
          <w:lang w:val="ru-RU"/>
        </w:rPr>
        <w:t>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4"/>
      <w:bookmarkEnd w:id="12"/>
      <w:r w:rsidRPr="00E23A5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E23A59">
        <w:rPr>
          <w:rFonts w:ascii="Times New Roman" w:hAnsi="Times New Roman"/>
          <w:color w:val="000000"/>
          <w:sz w:val="28"/>
          <w:lang w:val="ru-RU"/>
        </w:rPr>
        <w:t>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5"/>
      <w:bookmarkEnd w:id="13"/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7"/>
      <w:bookmarkEnd w:id="14"/>
      <w:r w:rsidRPr="00E23A5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8"/>
      <w:bookmarkEnd w:id="15"/>
      <w:r w:rsidRPr="00E23A5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9"/>
      <w:bookmarkEnd w:id="16"/>
      <w:r w:rsidRPr="00E23A5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0"/>
      <w:bookmarkEnd w:id="17"/>
      <w:r w:rsidRPr="00E23A5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E23A59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3"/>
      <w:bookmarkEnd w:id="18"/>
      <w:r w:rsidRPr="00E23A5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4"/>
      <w:bookmarkEnd w:id="19"/>
      <w:r w:rsidRPr="00E23A5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5"/>
      <w:bookmarkEnd w:id="20"/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7"/>
      <w:bookmarkEnd w:id="21"/>
      <w:r w:rsidRPr="00E23A5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8"/>
      <w:bookmarkEnd w:id="22"/>
      <w:r w:rsidRPr="00E23A5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9"/>
      <w:bookmarkEnd w:id="23"/>
      <w:r w:rsidRPr="00E23A5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0"/>
      <w:bookmarkEnd w:id="24"/>
      <w:r w:rsidRPr="00E23A5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1"/>
      <w:bookmarkEnd w:id="25"/>
      <w:r w:rsidRPr="00E23A59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4"/>
      <w:bookmarkEnd w:id="26"/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6"/>
      <w:bookmarkEnd w:id="27"/>
      <w:r w:rsidRPr="00E23A59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6B53E1" w:rsidRPr="00E23A59" w:rsidRDefault="006B53E1">
      <w:pPr>
        <w:rPr>
          <w:lang w:val="ru-RU"/>
        </w:rPr>
        <w:sectPr w:rsidR="006B53E1" w:rsidRPr="00E23A59">
          <w:pgSz w:w="11906" w:h="16383"/>
          <w:pgMar w:top="1134" w:right="850" w:bottom="1134" w:left="1701" w:header="720" w:footer="720" w:gutter="0"/>
          <w:cols w:space="720"/>
        </w:sect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8" w:name="block-15565757"/>
      <w:bookmarkEnd w:id="3"/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9"/>
      <w:bookmarkEnd w:id="29"/>
      <w:r w:rsidRPr="00E23A5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0"/>
      <w:bookmarkEnd w:id="30"/>
      <w:r w:rsidRPr="00E23A5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bookmarkStart w:id="31" w:name="_Toc141791751"/>
      <w:bookmarkEnd w:id="31"/>
      <w:r w:rsidRPr="00E23A5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E23A59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E23A5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E23A5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E23A5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E23A59">
        <w:rPr>
          <w:rFonts w:ascii="Times New Roman" w:hAnsi="Times New Roman"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E23A59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left="120"/>
        <w:jc w:val="both"/>
        <w:rPr>
          <w:lang w:val="ru-RU"/>
        </w:rPr>
      </w:pPr>
      <w:r w:rsidRPr="00E23A5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6B53E1" w:rsidRPr="00E23A59" w:rsidRDefault="006B53E1">
      <w:pPr>
        <w:spacing w:after="0" w:line="264" w:lineRule="auto"/>
        <w:ind w:left="120"/>
        <w:jc w:val="both"/>
        <w:rPr>
          <w:lang w:val="ru-RU"/>
        </w:rPr>
      </w:pP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23A59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E23A5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E23A59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E23A59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6B53E1" w:rsidRPr="00E23A59" w:rsidRDefault="00E23A59">
      <w:pPr>
        <w:spacing w:after="0" w:line="264" w:lineRule="auto"/>
        <w:ind w:firstLine="600"/>
        <w:jc w:val="both"/>
        <w:rPr>
          <w:lang w:val="ru-RU"/>
        </w:rPr>
      </w:pPr>
      <w:r w:rsidRPr="00E23A5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6B53E1" w:rsidRPr="00E23A59" w:rsidRDefault="006B53E1">
      <w:pPr>
        <w:rPr>
          <w:lang w:val="ru-RU"/>
        </w:rPr>
        <w:sectPr w:rsidR="006B53E1" w:rsidRPr="00E23A59">
          <w:pgSz w:w="11906" w:h="16383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2" w:name="block-15565758"/>
      <w:bookmarkEnd w:id="28"/>
      <w:r w:rsidRPr="00E23A5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B53E1" w:rsidRDefault="00E23A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6B53E1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6B53E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3" w:name="block-15565762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B53E1" w:rsidRPr="00E23A59" w:rsidRDefault="00E23A59">
      <w:pPr>
        <w:spacing w:after="0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6B53E1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4" w:name="block-15565763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B53E1" w:rsidRPr="00E23A59" w:rsidRDefault="00E23A59">
      <w:pPr>
        <w:spacing w:after="0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6B53E1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5" w:name="block-15565767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B53E1" w:rsidRPr="00E23A59" w:rsidRDefault="00E23A59">
      <w:pPr>
        <w:spacing w:after="0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6B53E1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 w:rsidRPr="00E23A5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23A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системами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6" w:name="block-15565760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B53E1" w:rsidRDefault="00E23A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4552"/>
        <w:gridCol w:w="1188"/>
        <w:gridCol w:w="1841"/>
        <w:gridCol w:w="1910"/>
        <w:gridCol w:w="1423"/>
        <w:gridCol w:w="2221"/>
      </w:tblGrid>
      <w:tr w:rsidR="006B53E1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proofErr w:type="spellStart"/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приготовления блюд из яиц, круп, </w:t>
            </w:r>
            <w:proofErr w:type="spellStart"/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овощей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работа.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«Программирование модели робота с двумя датчиками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качества модели </w:t>
            </w:r>
            <w:proofErr w:type="spellStart"/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робота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работа.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4451"/>
        <w:gridCol w:w="1227"/>
        <w:gridCol w:w="1841"/>
        <w:gridCol w:w="1910"/>
        <w:gridCol w:w="1423"/>
        <w:gridCol w:w="2221"/>
      </w:tblGrid>
      <w:tr w:rsidR="006B53E1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«Изделие из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приготовления блюд из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молока; приготовление разных видов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работы датчика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линии»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7" w:name="block-15565765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6B53E1" w:rsidRPr="00E23A59" w:rsidRDefault="00E23A59">
      <w:pPr>
        <w:spacing w:after="0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4661"/>
        <w:gridCol w:w="1139"/>
        <w:gridCol w:w="1841"/>
        <w:gridCol w:w="1910"/>
        <w:gridCol w:w="1423"/>
        <w:gridCol w:w="2221"/>
      </w:tblGrid>
      <w:tr w:rsidR="006B53E1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деталей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макета»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8" w:name="block-15565770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6B53E1" w:rsidRPr="00E23A59" w:rsidRDefault="00E23A59">
      <w:pPr>
        <w:spacing w:after="0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3"/>
        <w:gridCol w:w="4665"/>
        <w:gridCol w:w="1137"/>
        <w:gridCol w:w="1841"/>
        <w:gridCol w:w="1910"/>
        <w:gridCol w:w="1423"/>
        <w:gridCol w:w="2221"/>
      </w:tblGrid>
      <w:tr w:rsidR="006B53E1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39" w:name="block-15565774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6B53E1" w:rsidRPr="00E23A59" w:rsidRDefault="00E23A59">
      <w:pPr>
        <w:spacing w:after="0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6B53E1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53E1" w:rsidRDefault="006B5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53E1" w:rsidRDefault="006B53E1"/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бизнес-идеи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системами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B53E1" w:rsidRDefault="006B53E1">
            <w:pPr>
              <w:spacing w:after="0"/>
              <w:ind w:left="135"/>
            </w:pPr>
          </w:p>
        </w:tc>
      </w:tr>
      <w:tr w:rsidR="006B53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Pr="00E23A59" w:rsidRDefault="00E23A59">
            <w:pPr>
              <w:spacing w:after="0"/>
              <w:ind w:left="135"/>
              <w:rPr>
                <w:lang w:val="ru-RU"/>
              </w:rPr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 w:rsidRPr="00E23A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B53E1" w:rsidRDefault="00E23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53E1" w:rsidRDefault="006B53E1"/>
        </w:tc>
      </w:tr>
    </w:tbl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6B53E1">
      <w:pPr>
        <w:sectPr w:rsidR="006B5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53E1" w:rsidRDefault="00E23A59">
      <w:pPr>
        <w:spacing w:after="0"/>
        <w:ind w:left="120"/>
      </w:pPr>
      <w:bookmarkStart w:id="40" w:name="block-15565773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B53E1" w:rsidRDefault="00E23A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B53E1" w:rsidRDefault="006B53E1">
      <w:pPr>
        <w:spacing w:after="0" w:line="480" w:lineRule="auto"/>
        <w:ind w:left="120"/>
      </w:pPr>
    </w:p>
    <w:p w:rsidR="006B53E1" w:rsidRDefault="006B53E1">
      <w:pPr>
        <w:spacing w:after="0" w:line="480" w:lineRule="auto"/>
        <w:ind w:left="120"/>
      </w:pPr>
    </w:p>
    <w:p w:rsidR="006B53E1" w:rsidRDefault="006B53E1">
      <w:pPr>
        <w:spacing w:after="0"/>
        <w:ind w:left="120"/>
      </w:pPr>
    </w:p>
    <w:p w:rsidR="006B53E1" w:rsidRDefault="00E23A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B53E1" w:rsidRDefault="006B53E1">
      <w:pPr>
        <w:spacing w:after="0" w:line="480" w:lineRule="auto"/>
        <w:ind w:left="120"/>
      </w:pPr>
    </w:p>
    <w:p w:rsidR="006B53E1" w:rsidRDefault="006B53E1">
      <w:pPr>
        <w:spacing w:after="0"/>
        <w:ind w:left="120"/>
      </w:pPr>
    </w:p>
    <w:p w:rsidR="006B53E1" w:rsidRPr="00E23A59" w:rsidRDefault="00E23A59">
      <w:pPr>
        <w:spacing w:after="0" w:line="480" w:lineRule="auto"/>
        <w:ind w:left="120"/>
        <w:rPr>
          <w:lang w:val="ru-RU"/>
        </w:rPr>
      </w:pPr>
      <w:r w:rsidRPr="00E23A5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B53E1" w:rsidRPr="00E23A59" w:rsidRDefault="006B53E1">
      <w:pPr>
        <w:spacing w:after="0" w:line="480" w:lineRule="auto"/>
        <w:ind w:left="120"/>
        <w:rPr>
          <w:lang w:val="ru-RU"/>
        </w:rPr>
      </w:pPr>
    </w:p>
    <w:p w:rsidR="006B53E1" w:rsidRPr="00E23A59" w:rsidRDefault="006B53E1">
      <w:pPr>
        <w:rPr>
          <w:lang w:val="ru-RU"/>
        </w:rPr>
        <w:sectPr w:rsidR="006B53E1" w:rsidRPr="00E23A59">
          <w:pgSz w:w="11906" w:h="16383"/>
          <w:pgMar w:top="1134" w:right="850" w:bottom="1134" w:left="1701" w:header="720" w:footer="720" w:gutter="0"/>
          <w:cols w:space="720"/>
        </w:sectPr>
      </w:pPr>
    </w:p>
    <w:bookmarkEnd w:id="40"/>
    <w:p w:rsidR="00E23A59" w:rsidRPr="00E23A59" w:rsidRDefault="00E23A59">
      <w:pPr>
        <w:rPr>
          <w:lang w:val="ru-RU"/>
        </w:rPr>
      </w:pPr>
    </w:p>
    <w:sectPr w:rsidR="00E23A59" w:rsidRPr="00E23A5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3E1"/>
    <w:rsid w:val="00582104"/>
    <w:rsid w:val="006B53E1"/>
    <w:rsid w:val="00AB74AE"/>
    <w:rsid w:val="00E23A59"/>
    <w:rsid w:val="00F1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82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821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82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821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13167</Words>
  <Characters>75054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cp:lastModifiedBy>Win8x64</cp:lastModifiedBy>
  <cp:revision>2</cp:revision>
  <dcterms:created xsi:type="dcterms:W3CDTF">2023-11-14T19:08:00Z</dcterms:created>
  <dcterms:modified xsi:type="dcterms:W3CDTF">2023-11-14T19:08:00Z</dcterms:modified>
</cp:coreProperties>
</file>